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B73B4F">
        <w:rPr>
          <w:rFonts w:ascii="Tahoma" w:hAnsi="Tahoma" w:cs="Tahoma"/>
          <w:b/>
          <w:color w:val="00AEF0"/>
        </w:rPr>
        <w:t>19</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A977F9">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E8006E">
              <w:rPr>
                <w:noProof/>
                <w:webHidden/>
              </w:rPr>
              <w:t>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E8006E">
              <w:rPr>
                <w:noProof/>
                <w:webHidden/>
              </w:rPr>
              <w:t>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E8006E">
              <w:rPr>
                <w:noProof/>
                <w:webHidden/>
              </w:rPr>
              <w:t>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E8006E">
              <w:rPr>
                <w:noProof/>
                <w:webHidden/>
              </w:rPr>
              <w:t>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E8006E">
              <w:rPr>
                <w:noProof/>
                <w:webHidden/>
              </w:rPr>
              <w:t>9</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E8006E">
              <w:rPr>
                <w:noProof/>
                <w:webHidden/>
              </w:rPr>
              <w:t>12</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E8006E">
              <w:rPr>
                <w:noProof/>
                <w:webHidden/>
              </w:rPr>
              <w:t>13</w:t>
            </w:r>
            <w:r w:rsidR="00697018">
              <w:rPr>
                <w:noProof/>
                <w:webHidden/>
              </w:rPr>
              <w:fldChar w:fldCharType="end"/>
            </w:r>
          </w:hyperlink>
        </w:p>
        <w:p w:rsidR="00697018" w:rsidRDefault="00A977F9">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E8006E">
              <w:rPr>
                <w:noProof/>
                <w:webHidden/>
              </w:rPr>
              <w:t>15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E8006E">
              <w:rPr>
                <w:noProof/>
                <w:webHidden/>
              </w:rPr>
              <w:t>15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E8006E">
              <w:rPr>
                <w:noProof/>
                <w:webHidden/>
              </w:rPr>
              <w:t>15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E8006E">
              <w:rPr>
                <w:noProof/>
                <w:webHidden/>
              </w:rPr>
              <w:t>16</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E8006E">
              <w:rPr>
                <w:noProof/>
                <w:webHidden/>
              </w:rPr>
              <w:t>17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E8006E">
              <w:rPr>
                <w:noProof/>
                <w:webHidden/>
              </w:rPr>
              <w:t>26</w:t>
            </w:r>
            <w:r w:rsidR="00697018">
              <w:rPr>
                <w:noProof/>
                <w:webHidden/>
              </w:rPr>
              <w:fldChar w:fldCharType="end"/>
            </w:r>
          </w:hyperlink>
        </w:p>
        <w:p w:rsidR="00697018" w:rsidRDefault="00A977F9">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E8006E">
              <w:rPr>
                <w:noProof/>
                <w:webHidden/>
              </w:rPr>
              <w:t>27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E8006E">
              <w:rPr>
                <w:noProof/>
                <w:webHidden/>
              </w:rPr>
              <w:t>27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E8006E">
              <w:rPr>
                <w:noProof/>
                <w:webHidden/>
              </w:rPr>
              <w:t>31</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E8006E">
              <w:rPr>
                <w:noProof/>
                <w:webHidden/>
              </w:rPr>
              <w:t>34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E8006E">
              <w:rPr>
                <w:noProof/>
                <w:webHidden/>
              </w:rPr>
              <w:t>37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E8006E">
              <w:rPr>
                <w:noProof/>
                <w:webHidden/>
              </w:rPr>
              <w:t>38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E8006E">
              <w:rPr>
                <w:noProof/>
                <w:webHidden/>
              </w:rPr>
              <w:t>42</w:t>
            </w:r>
            <w:r w:rsidR="00697018">
              <w:rPr>
                <w:noProof/>
                <w:webHidden/>
              </w:rPr>
              <w:fldChar w:fldCharType="end"/>
            </w:r>
          </w:hyperlink>
        </w:p>
        <w:p w:rsidR="00697018" w:rsidRDefault="00A977F9">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E8006E">
              <w:rPr>
                <w:noProof/>
                <w:webHidden/>
              </w:rPr>
              <w:t>45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E8006E">
              <w:rPr>
                <w:noProof/>
                <w:webHidden/>
              </w:rPr>
              <w:t>45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E8006E">
              <w:rPr>
                <w:noProof/>
                <w:webHidden/>
              </w:rPr>
              <w:t>45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E8006E">
              <w:rPr>
                <w:noProof/>
                <w:webHidden/>
              </w:rPr>
              <w:t>47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E8006E">
              <w:rPr>
                <w:noProof/>
                <w:webHidden/>
              </w:rPr>
              <w:t>60</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E8006E">
              <w:rPr>
                <w:noProof/>
                <w:webHidden/>
              </w:rPr>
              <w:t>61</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E8006E">
              <w:rPr>
                <w:noProof/>
                <w:webHidden/>
              </w:rPr>
              <w:t>73</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E8006E">
              <w:rPr>
                <w:noProof/>
                <w:webHidden/>
              </w:rPr>
              <w:t>83</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E8006E">
              <w:rPr>
                <w:noProof/>
                <w:webHidden/>
              </w:rPr>
              <w:t>87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E8006E">
              <w:rPr>
                <w:noProof/>
                <w:webHidden/>
              </w:rPr>
              <w:t>92</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E8006E">
              <w:rPr>
                <w:noProof/>
                <w:webHidden/>
              </w:rPr>
              <w:t>96</w:t>
            </w:r>
            <w:r w:rsidR="00697018">
              <w:rPr>
                <w:noProof/>
                <w:webHidden/>
              </w:rPr>
              <w:fldChar w:fldCharType="end"/>
            </w:r>
          </w:hyperlink>
        </w:p>
        <w:p w:rsidR="00697018" w:rsidRDefault="00A977F9">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E8006E">
              <w:rPr>
                <w:noProof/>
                <w:webHidden/>
              </w:rPr>
              <w:t>98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E8006E">
              <w:rPr>
                <w:noProof/>
                <w:webHidden/>
              </w:rPr>
              <w:t>98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E8006E">
              <w:rPr>
                <w:noProof/>
                <w:webHidden/>
              </w:rPr>
              <w:t>99</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E8006E">
              <w:rPr>
                <w:noProof/>
                <w:webHidden/>
              </w:rPr>
              <w:t>100</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E8006E">
              <w:rPr>
                <w:noProof/>
                <w:webHidden/>
              </w:rPr>
              <w:t>101</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E8006E">
              <w:rPr>
                <w:noProof/>
                <w:webHidden/>
              </w:rPr>
              <w:t>102</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E8006E">
              <w:rPr>
                <w:noProof/>
                <w:webHidden/>
              </w:rPr>
              <w:t>106</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E8006E">
              <w:rPr>
                <w:noProof/>
                <w:webHidden/>
              </w:rPr>
              <w:t>109</w:t>
            </w:r>
            <w:r w:rsidR="00697018">
              <w:rPr>
                <w:noProof/>
                <w:webHidden/>
              </w:rPr>
              <w:fldChar w:fldCharType="end"/>
            </w:r>
          </w:hyperlink>
        </w:p>
        <w:p w:rsidR="00697018" w:rsidRDefault="00A977F9">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E8006E">
              <w:rPr>
                <w:noProof/>
                <w:webHidden/>
              </w:rPr>
              <w:t>111</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E8006E">
              <w:rPr>
                <w:noProof/>
                <w:webHidden/>
              </w:rPr>
              <w:t>111</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E8006E">
              <w:rPr>
                <w:noProof/>
                <w:webHidden/>
              </w:rPr>
              <w:t>112</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E8006E">
              <w:rPr>
                <w:noProof/>
                <w:webHidden/>
              </w:rPr>
              <w:t>115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E8006E">
              <w:rPr>
                <w:noProof/>
                <w:webHidden/>
              </w:rPr>
              <w:t>117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E8006E">
              <w:rPr>
                <w:noProof/>
                <w:webHidden/>
              </w:rPr>
              <w:t>124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E8006E">
              <w:rPr>
                <w:noProof/>
                <w:webHidden/>
              </w:rPr>
              <w:t>128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E8006E">
              <w:rPr>
                <w:noProof/>
                <w:webHidden/>
              </w:rPr>
              <w:t>135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E8006E">
              <w:rPr>
                <w:noProof/>
                <w:webHidden/>
              </w:rPr>
              <w:t>141</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E8006E">
              <w:rPr>
                <w:noProof/>
                <w:webHidden/>
              </w:rPr>
              <w:t>142</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E8006E">
              <w:rPr>
                <w:noProof/>
                <w:webHidden/>
              </w:rPr>
              <w:t>143</w:t>
            </w:r>
            <w:r w:rsidR="00697018">
              <w:rPr>
                <w:noProof/>
                <w:webHidden/>
              </w:rPr>
              <w:fldChar w:fldCharType="end"/>
            </w:r>
          </w:hyperlink>
        </w:p>
        <w:p w:rsidR="00697018" w:rsidRDefault="00A977F9">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E8006E">
              <w:rPr>
                <w:noProof/>
                <w:webHidden/>
              </w:rPr>
              <w:t>147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E8006E">
              <w:rPr>
                <w:noProof/>
                <w:webHidden/>
              </w:rPr>
              <w:t>147</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E8006E">
              <w:rPr>
                <w:noProof/>
                <w:webHidden/>
              </w:rPr>
              <w:t>149</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E8006E">
              <w:rPr>
                <w:noProof/>
                <w:webHidden/>
              </w:rPr>
              <w:t>152</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E8006E">
              <w:rPr>
                <w:noProof/>
                <w:webHidden/>
              </w:rPr>
              <w:t>153</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E8006E">
              <w:rPr>
                <w:noProof/>
                <w:webHidden/>
              </w:rPr>
              <w:t>154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E8006E">
              <w:rPr>
                <w:noProof/>
                <w:webHidden/>
              </w:rPr>
              <w:t>155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E8006E">
              <w:rPr>
                <w:noProof/>
                <w:webHidden/>
              </w:rPr>
              <w:t>156</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E8006E">
              <w:rPr>
                <w:noProof/>
                <w:webHidden/>
              </w:rPr>
              <w:t>159</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E8006E">
              <w:rPr>
                <w:noProof/>
                <w:webHidden/>
              </w:rPr>
              <w:t>161</w:t>
            </w:r>
            <w:r w:rsidR="00697018">
              <w:rPr>
                <w:noProof/>
                <w:webHidden/>
              </w:rPr>
              <w:fldChar w:fldCharType="end"/>
            </w:r>
          </w:hyperlink>
        </w:p>
        <w:p w:rsidR="00697018" w:rsidRDefault="00A977F9">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E8006E">
              <w:rPr>
                <w:noProof/>
                <w:webHidden/>
              </w:rPr>
              <w:t>164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E8006E">
              <w:rPr>
                <w:noProof/>
                <w:webHidden/>
              </w:rPr>
              <w:t>164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E8006E">
              <w:rPr>
                <w:noProof/>
                <w:webHidden/>
              </w:rPr>
              <w:t>164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E8006E">
              <w:rPr>
                <w:noProof/>
                <w:webHidden/>
              </w:rPr>
              <w:t>174</w:t>
            </w:r>
            <w:r w:rsidR="00697018">
              <w:rPr>
                <w:noProof/>
                <w:webHidden/>
              </w:rPr>
              <w:fldChar w:fldCharType="end"/>
            </w:r>
          </w:hyperlink>
        </w:p>
        <w:p w:rsidR="00697018" w:rsidRDefault="00A977F9">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E8006E">
              <w:rPr>
                <w:noProof/>
                <w:webHidden/>
              </w:rPr>
              <w:t>183</w:t>
            </w:r>
            <w:r w:rsidR="00697018">
              <w:rPr>
                <w:noProof/>
                <w:webHidden/>
              </w:rPr>
              <w:fldChar w:fldCharType="end"/>
            </w:r>
          </w:hyperlink>
        </w:p>
        <w:p w:rsidR="00697018" w:rsidRDefault="00A977F9">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E8006E">
              <w:rPr>
                <w:noProof/>
                <w:webHidden/>
              </w:rPr>
              <w:t>184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E8006E">
              <w:rPr>
                <w:noProof/>
                <w:webHidden/>
              </w:rPr>
              <w:t>184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E8006E">
              <w:rPr>
                <w:noProof/>
                <w:webHidden/>
              </w:rPr>
              <w:t>185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E8006E">
              <w:rPr>
                <w:noProof/>
                <w:webHidden/>
              </w:rPr>
              <w:t>193</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E8006E">
              <w:rPr>
                <w:noProof/>
                <w:webHidden/>
              </w:rPr>
              <w:t>194</w:t>
            </w:r>
            <w:r w:rsidR="00697018">
              <w:rPr>
                <w:noProof/>
                <w:webHidden/>
              </w:rPr>
              <w:fldChar w:fldCharType="end"/>
            </w:r>
          </w:hyperlink>
        </w:p>
        <w:p w:rsidR="00697018" w:rsidRDefault="00A977F9">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E8006E">
              <w:rPr>
                <w:noProof/>
                <w:webHidden/>
              </w:rPr>
              <w:t>208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E8006E">
              <w:rPr>
                <w:noProof/>
                <w:webHidden/>
              </w:rPr>
              <w:t>208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E8006E">
              <w:rPr>
                <w:noProof/>
                <w:webHidden/>
              </w:rPr>
              <w:t>208</w:t>
            </w:r>
            <w:r w:rsidR="00697018">
              <w:rPr>
                <w:noProof/>
                <w:webHidden/>
              </w:rPr>
              <w:fldChar w:fldCharType="end"/>
            </w:r>
          </w:hyperlink>
        </w:p>
        <w:p w:rsidR="00697018" w:rsidRDefault="00A977F9">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E8006E">
              <w:rPr>
                <w:noProof/>
                <w:webHidden/>
              </w:rPr>
              <w:t>213</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E8006E">
              <w:rPr>
                <w:noProof/>
                <w:webHidden/>
              </w:rPr>
              <w:t>213</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E8006E">
              <w:rPr>
                <w:noProof/>
                <w:webHidden/>
              </w:rPr>
              <w:t>214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E8006E">
              <w:rPr>
                <w:noProof/>
                <w:webHidden/>
              </w:rPr>
              <w:t>214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E8006E">
              <w:rPr>
                <w:noProof/>
                <w:webHidden/>
              </w:rPr>
              <w:t>215</w:t>
            </w:r>
            <w:r w:rsidR="00697018">
              <w:rPr>
                <w:noProof/>
                <w:webHidden/>
              </w:rPr>
              <w:fldChar w:fldCharType="end"/>
            </w:r>
          </w:hyperlink>
        </w:p>
        <w:p w:rsidR="00697018" w:rsidRDefault="00A977F9">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E8006E">
              <w:rPr>
                <w:noProof/>
                <w:webHidden/>
              </w:rPr>
              <w:t>218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E8006E">
              <w:rPr>
                <w:noProof/>
                <w:webHidden/>
              </w:rPr>
              <w:t>218</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E8006E">
              <w:rPr>
                <w:noProof/>
                <w:webHidden/>
              </w:rPr>
              <w:t>220</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E8006E">
              <w:rPr>
                <w:noProof/>
                <w:webHidden/>
              </w:rPr>
              <w:t>221</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E8006E">
              <w:rPr>
                <w:noProof/>
                <w:webHidden/>
              </w:rPr>
              <w:t>222</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E8006E">
              <w:rPr>
                <w:noProof/>
                <w:webHidden/>
              </w:rPr>
              <w:t>224</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E8006E">
              <w:rPr>
                <w:noProof/>
                <w:webHidden/>
              </w:rPr>
              <w:t>225</w:t>
            </w:r>
            <w:r w:rsidR="00697018">
              <w:rPr>
                <w:noProof/>
                <w:webHidden/>
              </w:rPr>
              <w:fldChar w:fldCharType="end"/>
            </w:r>
          </w:hyperlink>
        </w:p>
        <w:p w:rsidR="00697018" w:rsidRDefault="00A977F9">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E8006E">
              <w:rPr>
                <w:noProof/>
                <w:webHidden/>
              </w:rPr>
              <w:t>227</w:t>
            </w:r>
            <w:r w:rsidR="00697018">
              <w:rPr>
                <w:noProof/>
                <w:webHidden/>
              </w:rPr>
              <w:fldChar w:fldCharType="end"/>
            </w:r>
          </w:hyperlink>
        </w:p>
        <w:p w:rsidR="00697018" w:rsidRDefault="00A977F9">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E8006E">
              <w:rPr>
                <w:noProof/>
                <w:webHidden/>
              </w:rPr>
              <w:t>231</w:t>
            </w:r>
            <w:r w:rsidR="00697018">
              <w:rPr>
                <w:noProof/>
                <w:webHidden/>
              </w:rPr>
              <w:fldChar w:fldCharType="end"/>
            </w:r>
          </w:hyperlink>
        </w:p>
        <w:p w:rsidR="00697018" w:rsidRDefault="00A977F9">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E8006E">
              <w:rPr>
                <w:noProof/>
                <w:webHidden/>
              </w:rPr>
              <w:t>232</w:t>
            </w:r>
            <w:r w:rsidR="00697018">
              <w:rPr>
                <w:noProof/>
                <w:webHidden/>
              </w:rPr>
              <w:fldChar w:fldCharType="end"/>
            </w:r>
          </w:hyperlink>
        </w:p>
        <w:p w:rsidR="00697018" w:rsidRDefault="00A977F9">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E8006E">
              <w:rPr>
                <w:noProof/>
                <w:webHidden/>
              </w:rPr>
              <w:t>233</w:t>
            </w:r>
            <w:r w:rsidR="00697018">
              <w:rPr>
                <w:noProof/>
                <w:webHidden/>
              </w:rPr>
              <w:fldChar w:fldCharType="end"/>
            </w:r>
          </w:hyperlink>
        </w:p>
        <w:p w:rsidR="00697018" w:rsidRDefault="00A977F9">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E8006E">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B33C6C" w:rsidRPr="00312B56" w:rsidRDefault="00B33C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8006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B33C6C" w:rsidRPr="00312B56" w:rsidRDefault="00B33C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8006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B33C6C" w:rsidRPr="00C7343D" w:rsidRDefault="00B33C6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B33C6C" w:rsidRPr="00C7343D" w:rsidRDefault="00B33C6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B33C6C" w:rsidRPr="00C7343D" w:rsidRDefault="00B33C6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B33C6C" w:rsidRPr="00C7343D" w:rsidRDefault="00B33C6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B33C6C" w:rsidRPr="00C7343D" w:rsidRDefault="00B33C6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B33C6C" w:rsidRPr="00C7343D" w:rsidRDefault="00B33C6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A977F9"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B33C6C" w:rsidRPr="00312B56" w:rsidRDefault="00B33C6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33C6C" w:rsidRPr="00312B56" w:rsidRDefault="00B33C6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B33C6C" w:rsidRPr="00312B56" w:rsidRDefault="00B33C6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B33C6C" w:rsidRPr="00312B56" w:rsidRDefault="00B33C6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B33C6C" w:rsidRPr="00351D87" w:rsidRDefault="00B33C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B33C6C" w:rsidRPr="00351D87" w:rsidRDefault="00B33C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B33C6C" w:rsidRPr="00312B56" w:rsidRDefault="00B33C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B33C6C" w:rsidRPr="00312B56" w:rsidRDefault="00B33C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B33C6C" w:rsidRPr="00312B56" w:rsidRDefault="00B33C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B33C6C" w:rsidRPr="00312B56" w:rsidRDefault="00B33C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977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977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977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977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977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977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B33C6C" w:rsidRPr="00312B56" w:rsidRDefault="00B33C6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33C6C" w:rsidRPr="00312B56" w:rsidRDefault="00B33C6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977F9"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B33C6C" w:rsidRPr="00312B56" w:rsidRDefault="00B33C6C"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B33C6C" w:rsidRPr="00312B56" w:rsidRDefault="00B33C6C"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B33C6C" w:rsidRPr="00312B56" w:rsidRDefault="00B33C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B33C6C" w:rsidRPr="00312B56" w:rsidRDefault="00B33C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B33C6C" w:rsidRPr="00312B56" w:rsidRDefault="00B33C6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B33C6C" w:rsidRPr="00312B56" w:rsidRDefault="00B33C6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B33C6C" w:rsidRPr="00312B56" w:rsidRDefault="00B33C6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B33C6C" w:rsidRPr="00312B56" w:rsidRDefault="00B33C6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B33C6C" w:rsidRPr="00312B56" w:rsidRDefault="00B33C6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B33C6C" w:rsidRPr="00312B56" w:rsidRDefault="00B33C6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A977F9"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A977F9"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B33C6C" w:rsidRPr="00312B56" w:rsidRDefault="00B33C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B33C6C" w:rsidRPr="00312B56" w:rsidRDefault="00B33C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B33C6C" w:rsidRPr="00312B56" w:rsidRDefault="00B33C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B33C6C" w:rsidRPr="00312B56" w:rsidRDefault="00B33C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B33C6C" w:rsidRPr="00312B56" w:rsidRDefault="00B33C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B33C6C" w:rsidRPr="00312B56" w:rsidRDefault="00B33C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977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977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977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977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977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977F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B33C6C" w:rsidRPr="00312B56" w:rsidRDefault="00B33C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B33C6C" w:rsidRPr="00312B56" w:rsidRDefault="00B33C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977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977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977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977F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977F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977F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977F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977F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977F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977F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B33C6C" w:rsidRPr="00D11087" w:rsidRDefault="00B33C6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B33C6C" w:rsidRPr="00F20247" w:rsidRDefault="00B33C6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B33C6C" w:rsidRPr="00D11087" w:rsidRDefault="00B33C6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B33C6C" w:rsidRPr="00F20247" w:rsidRDefault="00B33C6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977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977F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977F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977F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B33C6C" w:rsidRPr="00B73232" w:rsidRDefault="00B33C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B33C6C" w:rsidRPr="00B73232" w:rsidRDefault="00B33C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977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B33C6C" w:rsidRPr="00312B56" w:rsidRDefault="00B33C6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33C6C" w:rsidRPr="00312B56" w:rsidRDefault="00B33C6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B33C6C" w:rsidRPr="00312B56" w:rsidRDefault="00B33C6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33C6C" w:rsidRPr="00312B56" w:rsidRDefault="00B33C6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977F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A977F9"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B33C6C" w:rsidRPr="009679B9" w:rsidRDefault="00B33C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B33C6C" w:rsidRPr="009679B9" w:rsidRDefault="00B33C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922E3D">
        <w:tc>
          <w:tcPr>
            <w:tcW w:w="4621" w:type="dxa"/>
            <w:vAlign w:val="center"/>
          </w:tcPr>
          <w:p w:rsidR="00F346F7" w:rsidRPr="00A46B1D" w:rsidRDefault="00F346F7" w:rsidP="00922E3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922E3D">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922E3D">
        <w:tc>
          <w:tcPr>
            <w:tcW w:w="4621" w:type="dxa"/>
            <w:vAlign w:val="center"/>
          </w:tcPr>
          <w:p w:rsidR="00F346F7" w:rsidRPr="00A46B1D" w:rsidRDefault="00F346F7" w:rsidP="00922E3D">
            <w:pPr>
              <w:autoSpaceDE w:val="0"/>
              <w:autoSpaceDN w:val="0"/>
              <w:adjustRightInd w:val="0"/>
              <w:jc w:val="both"/>
              <w:rPr>
                <w:rFonts w:cs="Times New Roman"/>
                <w:i/>
              </w:rPr>
            </w:pPr>
          </w:p>
        </w:tc>
        <w:tc>
          <w:tcPr>
            <w:tcW w:w="4621" w:type="dxa"/>
            <w:vAlign w:val="center"/>
          </w:tcPr>
          <w:p w:rsidR="00F346F7" w:rsidRPr="00A46B1D" w:rsidRDefault="00F346F7" w:rsidP="00922E3D">
            <w:pPr>
              <w:autoSpaceDE w:val="0"/>
              <w:autoSpaceDN w:val="0"/>
              <w:adjustRightInd w:val="0"/>
              <w:jc w:val="both"/>
              <w:rPr>
                <w:rFonts w:cs="Times New Roman"/>
                <w:i/>
              </w:rPr>
            </w:pPr>
          </w:p>
        </w:tc>
      </w:tr>
      <w:tr w:rsidR="00F346F7" w:rsidRPr="00A46B1D" w:rsidTr="00922E3D">
        <w:tc>
          <w:tcPr>
            <w:tcW w:w="4621" w:type="dxa"/>
            <w:vAlign w:val="center"/>
          </w:tcPr>
          <w:p w:rsidR="00F346F7" w:rsidRPr="00697018" w:rsidRDefault="00F346F7" w:rsidP="00922E3D">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922E3D">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Default="00163D40" w:rsidP="00B33C6C">
      <w:pPr>
        <w:jc w:val="both"/>
        <w:rPr>
          <w:rFonts w:cs="Times New Roman"/>
        </w:rPr>
      </w:pPr>
      <w:r>
        <w:rPr>
          <w:rFonts w:cs="Times New Roman"/>
        </w:rPr>
        <w:t>Additionally, any of the following files generated by Quick Fatigue Tool may be specified:</w:t>
      </w:r>
      <w:r w:rsidR="00B33C6C">
        <w:rPr>
          <w:rFonts w:cs="Times New Roman"/>
        </w:rPr>
        <w:t xml:space="preserve"> </w:t>
      </w:r>
      <w:r w:rsidR="000C4A31">
        <w:rPr>
          <w:rFonts w:cs="Times New Roman"/>
        </w:rPr>
        <w:t xml:space="preserve">              </w:t>
      </w:r>
      <w:r w:rsidRPr="00152DCC">
        <w:rPr>
          <w:rFonts w:cs="Courier New"/>
          <w:color w:val="A020F0"/>
        </w:rPr>
        <w:t>'</w:t>
      </w:r>
      <w:r w:rsidR="000C4A31" w:rsidRPr="000C4A31">
        <w:rPr>
          <w:rFonts w:cs="Courier New"/>
          <w:color w:val="A020F0"/>
        </w:rPr>
        <w:t>&lt;</w:t>
      </w:r>
      <w:r w:rsidR="000C4A31" w:rsidRPr="000C4A31">
        <w:rPr>
          <w:rFonts w:cs="Courier New"/>
          <w:color w:val="A020F0"/>
          <w:sz w:val="20"/>
          <w:szCs w:val="20"/>
        </w:rPr>
        <w:t>model-odb-file-name</w:t>
      </w:r>
      <w:r w:rsidR="000C4A31" w:rsidRPr="000C4A31">
        <w:rPr>
          <w:rFonts w:cs="Courier New"/>
          <w:color w:val="A020F0"/>
        </w:rPr>
        <w:t>&gt;_surface.dat</w:t>
      </w:r>
      <w:r w:rsidRPr="00152DCC">
        <w:rPr>
          <w:rFonts w:cs="Courier New"/>
          <w:color w:val="A020F0"/>
        </w:rPr>
        <w:t>'</w:t>
      </w:r>
      <w:r w:rsidR="000C4A31">
        <w:rPr>
          <w:rFonts w:cs="Times New Roman"/>
        </w:rPr>
        <w:t xml:space="preserve">, </w:t>
      </w:r>
      <w:r w:rsidRPr="00152DCC">
        <w:rPr>
          <w:rFonts w:cs="Courier New"/>
          <w:color w:val="A020F0"/>
        </w:rPr>
        <w:t>'</w:t>
      </w:r>
      <w:r>
        <w:rPr>
          <w:rFonts w:cs="Courier New"/>
          <w:color w:val="A020F0"/>
        </w:rPr>
        <w:t>warn_lcf</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r w:rsidR="00B33C6C">
        <w:rPr>
          <w:rFonts w:cs="Times New Roman"/>
        </w:rPr>
        <w:t xml:space="preserve"> </w:t>
      </w:r>
      <w:r w:rsidRPr="00152DCC">
        <w:rPr>
          <w:rFonts w:cs="Courier New"/>
          <w:color w:val="A020F0"/>
        </w:rPr>
        <w:t>'</w:t>
      </w:r>
      <w:r>
        <w:rPr>
          <w:rFonts w:cs="Courier New"/>
          <w:color w:val="A020F0"/>
        </w:rPr>
        <w:t>warn_overflow</w:t>
      </w:r>
      <w:r w:rsidRPr="00163D40">
        <w:rPr>
          <w:rFonts w:cs="Courier New"/>
          <w:color w:val="A020F0"/>
        </w:rPr>
        <w:t>_items</w:t>
      </w:r>
      <w:r>
        <w:rPr>
          <w:rFonts w:cs="Courier New"/>
          <w:color w:val="A020F0"/>
        </w:rPr>
        <w:t>.dat</w:t>
      </w:r>
      <w:r w:rsidRPr="00152DCC">
        <w:rPr>
          <w:rFonts w:cs="Courier New"/>
          <w:color w:val="A020F0"/>
        </w:rPr>
        <w:t>'</w:t>
      </w:r>
      <w:r w:rsidR="00B33C6C">
        <w:rPr>
          <w:rFonts w:cs="Courier New"/>
          <w:color w:val="A020F0"/>
        </w:rPr>
        <w:t xml:space="preserve"> </w:t>
      </w:r>
      <w:r>
        <w:rPr>
          <w:rFonts w:cs="Times New Roman"/>
        </w:rPr>
        <w:t>or</w:t>
      </w:r>
      <w:r w:rsidR="00B33C6C">
        <w:rPr>
          <w:rFonts w:cs="Times New Roman"/>
        </w:rPr>
        <w:t xml:space="preserve"> </w:t>
      </w:r>
      <w:r w:rsidRPr="00152DCC">
        <w:rPr>
          <w:rFonts w:cs="Courier New"/>
          <w:color w:val="A020F0"/>
        </w:rPr>
        <w:t>'</w:t>
      </w:r>
      <w:r>
        <w:rPr>
          <w:rFonts w:cs="Courier New"/>
          <w:color w:val="A020F0"/>
        </w:rPr>
        <w:t>warn_yielding</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B33C6C" w:rsidRPr="00312B56" w:rsidRDefault="00B33C6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B33C6C" w:rsidRPr="00312B56" w:rsidRDefault="00B33C6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977F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977F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977F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977F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B33C6C" w:rsidRPr="00312B56" w:rsidRDefault="00B33C6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B33C6C" w:rsidRPr="00312B56" w:rsidRDefault="00B33C6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3C6C" w:rsidRPr="00C834F1" w:rsidRDefault="00B33C6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B33C6C" w:rsidRPr="00C834F1" w:rsidRDefault="00B33C6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B33C6C" w:rsidRPr="00312B56" w:rsidRDefault="00B33C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B33C6C" w:rsidRPr="00312B56" w:rsidRDefault="00B33C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B33C6C" w:rsidRPr="00C834F1" w:rsidRDefault="00B33C6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B33C6C" w:rsidRPr="00C834F1" w:rsidRDefault="00B33C6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3C6C" w:rsidRPr="00C834F1" w:rsidRDefault="00B33C6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B33C6C" w:rsidRPr="00C834F1" w:rsidRDefault="00B33C6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B33C6C" w:rsidRPr="00312B56" w:rsidRDefault="00B33C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B33C6C" w:rsidRPr="00312B56" w:rsidRDefault="00B33C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B33C6C" w:rsidRPr="00312B56" w:rsidRDefault="00B33C6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B33C6C" w:rsidRPr="00312B56" w:rsidRDefault="00B33C6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B33C6C" w:rsidRPr="00860C16" w:rsidRDefault="00B33C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33C6C" w:rsidRPr="00860C16" w:rsidRDefault="00B33C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B33C6C" w:rsidRPr="00DE64D0" w:rsidRDefault="00B33C6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B33C6C" w:rsidRPr="00DE64D0" w:rsidRDefault="00B33C6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977F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977F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977F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977F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B33C6C" w:rsidRPr="002C1248" w:rsidRDefault="00B33C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B33C6C" w:rsidRPr="002C1248" w:rsidRDefault="00B33C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B33C6C" w:rsidRPr="002C1248" w:rsidRDefault="00B33C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B33C6C" w:rsidRPr="002C1248" w:rsidRDefault="00B33C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B33C6C" w:rsidRDefault="00B33C6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977F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977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977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977F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977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977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B33C6C" w:rsidRPr="005044DE" w:rsidRDefault="00B33C6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B33C6C" w:rsidRPr="005044DE" w:rsidRDefault="00B33C6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A977F9"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B33C6C" w:rsidRPr="00312B56" w:rsidRDefault="00B33C6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33C6C" w:rsidRPr="00312B56" w:rsidRDefault="00B33C6C"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B33C6C" w:rsidRPr="00312B56" w:rsidRDefault="00B33C6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B33C6C" w:rsidRPr="00312B56" w:rsidRDefault="00B33C6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977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977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977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977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977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977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977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977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977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977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B33C6C" w:rsidRPr="00312B56" w:rsidRDefault="00B33C6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33C6C" w:rsidRPr="00312B56" w:rsidRDefault="00B33C6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977F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977F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B33C6C" w:rsidRPr="00312B56" w:rsidRDefault="00B33C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B33C6C" w:rsidRPr="00312B56" w:rsidRDefault="00B33C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977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977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977F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977F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977F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B33C6C" w:rsidRPr="00834F1F" w:rsidRDefault="00B33C6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B33C6C" w:rsidRPr="00834F1F" w:rsidRDefault="00B33C6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B33C6C" w:rsidRPr="004B30B2" w:rsidRDefault="00B33C6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B33C6C" w:rsidRPr="004B30B2" w:rsidRDefault="00B33C6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977F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977F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977F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977F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977F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977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977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977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977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977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977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977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B33C6C" w:rsidRPr="00312B56" w:rsidRDefault="00B33C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B33C6C" w:rsidRPr="00312B56" w:rsidRDefault="00B33C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B33C6C" w:rsidRPr="00312B56" w:rsidRDefault="00B33C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33C6C" w:rsidRPr="00312B56" w:rsidRDefault="00B33C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A977F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977F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977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977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B33C6C" w:rsidRPr="0008746B" w:rsidRDefault="00B33C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B33C6C" w:rsidRPr="0008746B" w:rsidRDefault="00B33C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977F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977F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B33C6C" w:rsidRPr="0008746B" w:rsidRDefault="00B33C6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B33C6C" w:rsidRPr="0008746B" w:rsidRDefault="00B33C6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B33C6C" w:rsidRPr="00312B56" w:rsidRDefault="00B33C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B33C6C" w:rsidRPr="00312B56" w:rsidRDefault="00B33C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977F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977F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977F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977F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977F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977F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B33C6C" w:rsidRPr="00312B56" w:rsidRDefault="00B33C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B33C6C" w:rsidRPr="00312B56" w:rsidRDefault="00B33C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977F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B33C6C" w:rsidRPr="00312B56" w:rsidRDefault="00B33C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B33C6C" w:rsidRPr="00312B56" w:rsidRDefault="00B33C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977F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B33C6C" w:rsidRPr="00312B56" w:rsidRDefault="00B33C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B33C6C" w:rsidRPr="00312B56" w:rsidRDefault="00B33C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B33C6C" w:rsidRPr="00312B56" w:rsidRDefault="00B33C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B33C6C" w:rsidRPr="00312B56" w:rsidRDefault="00B33C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977F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977F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977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977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977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977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977F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977F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977F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977F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977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977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B33C6C" w:rsidRPr="00312B56" w:rsidRDefault="00B33C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B33C6C" w:rsidRPr="00312B56" w:rsidRDefault="00B33C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977F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977F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977F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977F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977F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977F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977F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977F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977F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977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977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977F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977F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977F9"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977F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977F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977F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977F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977F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977F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977F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977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977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977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977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977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B33C6C" w:rsidRPr="00312B56" w:rsidRDefault="00B33C6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B33C6C" w:rsidRPr="00312B56" w:rsidRDefault="00B33C6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977F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B33C6C" w:rsidRPr="00312B56" w:rsidRDefault="00B33C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B33C6C" w:rsidRPr="00312B56" w:rsidRDefault="00B33C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977F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B33C6C" w:rsidRPr="00312B56" w:rsidRDefault="00B33C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B33C6C" w:rsidRPr="00312B56" w:rsidRDefault="00B33C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977F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977F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977F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977F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B33C6C" w:rsidRPr="00312B56" w:rsidRDefault="00B33C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B33C6C" w:rsidRPr="00312B56" w:rsidRDefault="00B33C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977F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977F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977F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977F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B33C6C" w:rsidRPr="00312B56" w:rsidRDefault="00B33C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B33C6C" w:rsidRPr="00312B56" w:rsidRDefault="00B33C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977F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977F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B33C6C" w:rsidRPr="00312B56" w:rsidRDefault="00B33C6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B33C6C" w:rsidRPr="00312B56" w:rsidRDefault="00B33C6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977F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977F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977F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A977F9"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B33C6C" w:rsidRPr="00312B56" w:rsidRDefault="00B33C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B33C6C" w:rsidRPr="00D50AEC" w:rsidRDefault="00B33C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B33C6C" w:rsidRPr="00D50AEC" w:rsidRDefault="00B33C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977F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977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977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977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977F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977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977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977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977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977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3C6C" w:rsidRPr="00312B56" w:rsidRDefault="00B33C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B33C6C" w:rsidRPr="00312B56" w:rsidRDefault="00B33C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3C6C" w:rsidRPr="00312B56" w:rsidRDefault="00B33C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B33C6C" w:rsidRPr="00C27DFA" w:rsidRDefault="00B33C6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B33C6C" w:rsidRPr="00C27DFA" w:rsidRDefault="00B33C6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977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977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977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977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977F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977F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977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977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B33C6C" w:rsidRPr="00BB33A9" w:rsidRDefault="00B33C6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B33C6C" w:rsidRPr="00BB33A9" w:rsidRDefault="00B33C6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B33C6C" w:rsidRPr="00BB33A9" w:rsidRDefault="00B33C6C"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B33C6C" w:rsidRPr="00BB33A9" w:rsidRDefault="00B33C6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B33C6C" w:rsidRPr="00312B56" w:rsidRDefault="00B33C6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33C6C" w:rsidRPr="00312B56" w:rsidRDefault="00B33C6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B33C6C" w:rsidRPr="00312B56" w:rsidRDefault="00B33C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33C6C" w:rsidRPr="00312B56" w:rsidRDefault="00B33C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B33C6C" w:rsidRPr="00327F54" w:rsidRDefault="00B33C6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B33C6C" w:rsidRPr="00327F54" w:rsidRDefault="00B33C6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B33C6C" w:rsidRPr="00312B56" w:rsidRDefault="00B33C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B33C6C" w:rsidRPr="00312B56" w:rsidRDefault="00B33C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977F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977F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B33C6C" w:rsidRPr="00312B56" w:rsidRDefault="00B33C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B33C6C" w:rsidRPr="00312B56" w:rsidRDefault="00B33C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B33C6C" w:rsidRPr="00312B56" w:rsidRDefault="00B33C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B33C6C" w:rsidRPr="00312B56" w:rsidRDefault="00B33C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B33C6C" w:rsidRPr="00312B56" w:rsidRDefault="00B33C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B33C6C" w:rsidRPr="00312B56" w:rsidRDefault="00B33C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B33C6C" w:rsidRPr="00312B56" w:rsidRDefault="00B33C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B33C6C" w:rsidRPr="00312B56" w:rsidRDefault="00B33C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B33C6C" w:rsidRPr="00312B56" w:rsidRDefault="00B33C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B33C6C" w:rsidRPr="00312B56" w:rsidRDefault="00B33C6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B33C6C" w:rsidRPr="00312B56" w:rsidRDefault="00B33C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B33C6C" w:rsidRPr="00312B56" w:rsidRDefault="00B33C6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B33C6C" w:rsidRPr="00312B56" w:rsidRDefault="00B33C6C"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B33C6C" w:rsidRPr="00312B56" w:rsidRDefault="00B33C6C"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B33C6C" w:rsidRPr="00312B56" w:rsidRDefault="00B33C6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B33C6C" w:rsidRPr="00312B56" w:rsidRDefault="00B33C6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B33C6C" w:rsidRPr="004A3580" w:rsidRDefault="00B33C6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B33C6C" w:rsidRPr="004A3580" w:rsidRDefault="00B33C6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B33C6C" w:rsidRPr="00312B56" w:rsidRDefault="00B33C6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B33C6C" w:rsidRPr="00312B56" w:rsidRDefault="00B33C6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B33C6C" w:rsidRPr="00312B56" w:rsidRDefault="00B33C6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B33C6C" w:rsidRPr="00312B56" w:rsidRDefault="00B33C6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B33C6C" w:rsidRPr="00312B56" w:rsidRDefault="00B33C6C"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B33C6C" w:rsidRPr="00312B56" w:rsidRDefault="00B33C6C"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B33C6C" w:rsidRPr="00312B56" w:rsidRDefault="00B33C6C"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B33C6C" w:rsidRPr="00312B56" w:rsidRDefault="00B33C6C"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B33C6C" w:rsidRPr="00312B56" w:rsidRDefault="00B33C6C"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B33C6C" w:rsidRDefault="00B33C6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B33C6C" w:rsidRDefault="00B33C6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B33C6C" w:rsidRDefault="00B33C6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B33C6C" w:rsidRPr="00312B56" w:rsidRDefault="00B33C6C"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B33C6C" w:rsidRDefault="00B33C6C">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B33C6C" w:rsidRDefault="00B33C6C">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B33C6C" w:rsidRDefault="00B33C6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B33C6C" w:rsidRPr="00312B56" w:rsidRDefault="00B33C6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B33C6C" w:rsidRPr="00312B56" w:rsidRDefault="00B33C6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B33C6C" w:rsidRPr="00312B56" w:rsidRDefault="00B33C6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B33C6C" w:rsidRPr="00312B56" w:rsidRDefault="00B33C6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B33C6C" w:rsidRPr="00312B56" w:rsidRDefault="00B33C6C"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B33C6C" w:rsidRPr="00312B56" w:rsidRDefault="00B33C6C"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B33C6C" w:rsidRPr="00312B56" w:rsidRDefault="00B33C6C"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B33C6C" w:rsidRPr="00312B56" w:rsidRDefault="00B33C6C"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B33C6C" w:rsidRPr="00312B56" w:rsidRDefault="00B33C6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B33C6C" w:rsidRPr="00312B56" w:rsidRDefault="00B33C6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B33C6C" w:rsidRPr="00312B56" w:rsidRDefault="00B33C6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B33C6C" w:rsidRPr="00312B56" w:rsidRDefault="00B33C6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B33C6C" w:rsidRPr="00312B56" w:rsidRDefault="00B33C6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B33C6C" w:rsidRPr="00312B56" w:rsidRDefault="00B33C6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B33C6C" w:rsidRPr="00312B56" w:rsidRDefault="00B33C6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B33C6C" w:rsidRPr="00312B56" w:rsidRDefault="00B33C6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B33C6C" w:rsidRPr="00312B56" w:rsidRDefault="00B33C6C"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B33C6C" w:rsidRPr="00312B56" w:rsidRDefault="00B33C6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B33C6C" w:rsidRPr="00312B56" w:rsidRDefault="00B33C6C"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B33C6C" w:rsidRPr="00312B56" w:rsidRDefault="00B33C6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B33C6C" w:rsidRPr="002B70EA" w:rsidRDefault="00B33C6C"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B33C6C" w:rsidRPr="002B70EA" w:rsidRDefault="00B33C6C"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B33C6C" w:rsidRPr="00312B56" w:rsidRDefault="00B33C6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B33C6C" w:rsidRPr="00AB1002" w:rsidRDefault="00B33C6C"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B33C6C" w:rsidRPr="00312B56" w:rsidRDefault="00B33C6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B33C6C" w:rsidRPr="00AB1002" w:rsidRDefault="00B33C6C"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92635014" w:displacedByCustomXml="next"/>
    <w:bookmarkStart w:id="5689" w:name="_Toc435196976" w:displacedByCustomXml="next"/>
    <w:bookmarkStart w:id="5690" w:name="_Toc429746750" w:displacedByCustomXml="next"/>
    <w:bookmarkStart w:id="569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7F9" w:rsidRDefault="00A977F9" w:rsidP="004C186E">
      <w:pPr>
        <w:spacing w:after="0" w:line="240" w:lineRule="auto"/>
      </w:pPr>
      <w:r>
        <w:separator/>
      </w:r>
    </w:p>
  </w:endnote>
  <w:endnote w:type="continuationSeparator" w:id="0">
    <w:p w:rsidR="00A977F9" w:rsidRDefault="00A977F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B33C6C" w:rsidRDefault="00B33C6C">
        <w:pPr>
          <w:pStyle w:val="Footer"/>
          <w:jc w:val="center"/>
        </w:pPr>
        <w:r>
          <w:fldChar w:fldCharType="begin"/>
        </w:r>
        <w:r>
          <w:instrText xml:space="preserve"> PAGE   \* MERGEFORMAT </w:instrText>
        </w:r>
        <w:r>
          <w:fldChar w:fldCharType="separate"/>
        </w:r>
        <w:r w:rsidR="00E8006E">
          <w:rPr>
            <w:noProof/>
          </w:rPr>
          <w:t>3</w:t>
        </w:r>
        <w:r>
          <w:rPr>
            <w:noProof/>
          </w:rPr>
          <w:fldChar w:fldCharType="end"/>
        </w:r>
      </w:p>
    </w:sdtContent>
  </w:sdt>
  <w:p w:rsidR="00B33C6C" w:rsidRDefault="00B33C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7F9" w:rsidRDefault="00A977F9" w:rsidP="004C186E">
      <w:pPr>
        <w:spacing w:after="0" w:line="240" w:lineRule="auto"/>
      </w:pPr>
      <w:r>
        <w:separator/>
      </w:r>
    </w:p>
  </w:footnote>
  <w:footnote w:type="continuationSeparator" w:id="0">
    <w:p w:rsidR="00A977F9" w:rsidRDefault="00A977F9" w:rsidP="004C186E">
      <w:pPr>
        <w:spacing w:after="0" w:line="240" w:lineRule="auto"/>
      </w:pPr>
      <w:r>
        <w:continuationSeparator/>
      </w:r>
    </w:p>
  </w:footnote>
  <w:footnote w:id="1">
    <w:p w:rsidR="00B33C6C" w:rsidRPr="003571AE" w:rsidRDefault="00B33C6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B33C6C" w:rsidRPr="00492523" w:rsidRDefault="00B33C6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B33C6C" w:rsidRPr="00427F47" w:rsidRDefault="00B33C6C">
      <w:pPr>
        <w:pStyle w:val="FootnoteText"/>
        <w:rPr>
          <w:lang w:val="en-US"/>
        </w:rPr>
      </w:pPr>
      <w:r>
        <w:rPr>
          <w:rStyle w:val="FootnoteReference"/>
        </w:rPr>
        <w:footnoteRef/>
      </w:r>
      <w:r>
        <w:t xml:space="preserve"> If no value is specified, a default value is used.</w:t>
      </w:r>
    </w:p>
  </w:footnote>
  <w:footnote w:id="4">
    <w:p w:rsidR="00B33C6C" w:rsidRPr="0039044E" w:rsidRDefault="00B33C6C">
      <w:pPr>
        <w:pStyle w:val="FootnoteText"/>
        <w:rPr>
          <w:lang w:val="en-US"/>
        </w:rPr>
      </w:pPr>
      <w:r>
        <w:rPr>
          <w:rStyle w:val="FootnoteReference"/>
        </w:rPr>
        <w:footnoteRef/>
      </w:r>
      <w:r>
        <w:t xml:space="preserve"> This parameter is computed automatically.</w:t>
      </w:r>
    </w:p>
  </w:footnote>
  <w:footnote w:id="5">
    <w:p w:rsidR="00B33C6C" w:rsidRPr="0039044E" w:rsidRDefault="00B33C6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B33C6C" w:rsidRPr="0039044E" w:rsidRDefault="00B33C6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38D6F"/>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48.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20FDC579-7EC2-4702-8AD7-68943FFC2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Pages>
  <Words>44513</Words>
  <Characters>253726</Characters>
  <Application>Microsoft Office Word</Application>
  <DocSecurity>0</DocSecurity>
  <Lines>2114</Lines>
  <Paragraphs>595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256</cp:revision>
  <cp:lastPrinted>2017-09-19T17:24:00Z</cp:lastPrinted>
  <dcterms:created xsi:type="dcterms:W3CDTF">2017-05-30T09:43:00Z</dcterms:created>
  <dcterms:modified xsi:type="dcterms:W3CDTF">2017-09-19T17:24:00Z</dcterms:modified>
</cp:coreProperties>
</file>